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5A7" w:rsidRDefault="004645A7" w:rsidP="004645A7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.........................Taotleja nimi</w:t>
      </w:r>
    </w:p>
    <w:p w:rsidR="004645A7" w:rsidRDefault="004645A7" w:rsidP="004645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………………………………………..Taotletav kutse/osakutse </w:t>
      </w:r>
    </w:p>
    <w:p w:rsidR="00FA004D" w:rsidRDefault="00FA004D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04D" w:rsidRDefault="00FA004D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04D" w:rsidRDefault="00FA004D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45A7" w:rsidRDefault="004645A7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04D" w:rsidRDefault="00FA004D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TÖÖALASE TEGEVUSE KIRJELDUS</w:t>
      </w:r>
      <w:r w:rsidRPr="00FA0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(viimase 5 aasta jooksul)</w:t>
      </w:r>
    </w:p>
    <w:p w:rsidR="00FA004D" w:rsidRDefault="00FA004D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04D" w:rsidRPr="00FA004D" w:rsidRDefault="00FA004D" w:rsidP="00FA004D">
      <w:pPr>
        <w:keepNext/>
        <w:suppressAutoHyphens/>
        <w:spacing w:after="0" w:line="240" w:lineRule="auto"/>
        <w:ind w:left="1152" w:hanging="1152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18"/>
        <w:gridCol w:w="2268"/>
        <w:gridCol w:w="3369"/>
      </w:tblGrid>
      <w:tr w:rsidR="00FA004D" w:rsidRPr="00FA004D" w:rsidTr="00FA00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004D" w:rsidRPr="00FA004D" w:rsidRDefault="00FA004D" w:rsidP="00FA0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Firma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nimi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periood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004D" w:rsidRPr="00FA004D" w:rsidRDefault="00FA004D" w:rsidP="00FA0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004D" w:rsidRPr="00FA004D" w:rsidRDefault="00FA004D" w:rsidP="00FA0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Vastutusvaldkond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tegevusala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A004D" w:rsidRPr="00FA004D" w:rsidRDefault="00FA004D" w:rsidP="00FA0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Töö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sisu</w:t>
            </w:r>
            <w:proofErr w:type="spellEnd"/>
          </w:p>
          <w:p w:rsidR="00FA004D" w:rsidRPr="00FA004D" w:rsidRDefault="00FA004D" w:rsidP="00FA00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isiklik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tööülesanne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A004D" w:rsidRPr="00FA004D" w:rsidTr="00FA004D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004D" w:rsidRPr="00FA004D" w:rsidRDefault="00FA004D" w:rsidP="00FA00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04D" w:rsidRPr="00FA004D" w:rsidRDefault="00FA004D" w:rsidP="00FA00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04D" w:rsidRPr="00FA004D" w:rsidRDefault="00FA004D" w:rsidP="00FA00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04D" w:rsidRPr="00FA004D" w:rsidRDefault="00FA004D" w:rsidP="00FA00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04D">
        <w:rPr>
          <w:rFonts w:ascii="Times New Roman" w:eastAsia="Times New Roman" w:hAnsi="Times New Roman" w:cs="Times New Roman"/>
          <w:color w:val="000000"/>
          <w:sz w:val="24"/>
          <w:szCs w:val="24"/>
        </w:rPr>
        <w:t>Kinnitan, eelpool esitatud informatsioon on tõene.</w:t>
      </w:r>
    </w:p>
    <w:p w:rsidR="00FA004D" w:rsidRPr="00FA004D" w:rsidRDefault="00FA004D" w:rsidP="00FA00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709"/>
        <w:gridCol w:w="992"/>
        <w:gridCol w:w="2552"/>
      </w:tblGrid>
      <w:tr w:rsidR="00FA004D" w:rsidRPr="00FA004D" w:rsidTr="00FA004D">
        <w:tc>
          <w:tcPr>
            <w:tcW w:w="2552" w:type="dxa"/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Kuupäev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Allkiri</w:t>
            </w:r>
            <w:proofErr w:type="spellEnd"/>
            <w:r w:rsidRPr="00FA0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04D" w:rsidRPr="00FA004D" w:rsidRDefault="00FA004D" w:rsidP="00FA00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004D" w:rsidRPr="00FA004D" w:rsidRDefault="00FA004D" w:rsidP="00FA004D">
      <w:pPr>
        <w:tabs>
          <w:tab w:val="left" w:pos="58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04D" w:rsidRPr="00FA004D" w:rsidRDefault="00FA004D" w:rsidP="00FA00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A004D" w:rsidRPr="00FA004D" w:rsidSect="004645A7">
      <w:pgSz w:w="11906" w:h="16838"/>
      <w:pgMar w:top="1440" w:right="1440" w:bottom="226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4D"/>
    <w:rsid w:val="000C362C"/>
    <w:rsid w:val="004645A7"/>
    <w:rsid w:val="008A24BF"/>
    <w:rsid w:val="009D5D99"/>
    <w:rsid w:val="00A0438F"/>
    <w:rsid w:val="00A61842"/>
    <w:rsid w:val="00B84D5A"/>
    <w:rsid w:val="00E41491"/>
    <w:rsid w:val="00EF4332"/>
    <w:rsid w:val="00F239BA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F800-4563-4FDF-AB07-B70D82B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 Johandi</dc:creator>
  <cp:keywords/>
  <dc:description/>
  <cp:lastModifiedBy>Triin Ploompuu</cp:lastModifiedBy>
  <cp:revision>2</cp:revision>
  <dcterms:created xsi:type="dcterms:W3CDTF">2019-02-19T11:36:00Z</dcterms:created>
  <dcterms:modified xsi:type="dcterms:W3CDTF">2019-02-19T11:36:00Z</dcterms:modified>
</cp:coreProperties>
</file>