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8F" w:rsidRDefault="00A0438F"/>
    <w:p w:rsidR="00EB113D" w:rsidRDefault="00EB113D"/>
    <w:p w:rsidR="00EB113D" w:rsidRPr="00B8734D" w:rsidRDefault="00EB113D">
      <w:pPr>
        <w:rPr>
          <w:b/>
          <w:sz w:val="24"/>
          <w:szCs w:val="24"/>
        </w:rPr>
      </w:pPr>
      <w:r w:rsidRPr="00B8734D">
        <w:rPr>
          <w:b/>
          <w:sz w:val="24"/>
          <w:szCs w:val="24"/>
        </w:rPr>
        <w:t>KUTSEKVALIFIKATSIOONI TAOTLEMISE AVALDUS</w:t>
      </w:r>
    </w:p>
    <w:p w:rsidR="00EB113D" w:rsidRDefault="00EB113D"/>
    <w:p w:rsidR="00B8734D" w:rsidRDefault="00B8734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50"/>
        <w:gridCol w:w="1125"/>
        <w:gridCol w:w="915"/>
        <w:gridCol w:w="2833"/>
      </w:tblGrid>
      <w:tr w:rsidR="00B8734D" w:rsidTr="00BF08AA">
        <w:trPr>
          <w:trHeight w:val="365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TAOTLEJA                                                                                            </w:t>
            </w:r>
            <w:r>
              <w:rPr>
                <w:i/>
                <w:iCs/>
              </w:rPr>
              <w:t>Täidab taotleja</w:t>
            </w: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Ees- ja perekonnanimi                       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Isikukood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Postiaadress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Kontakttelefon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E-posti aadress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Tööandja/õppeasutuse nimi, aadress</w:t>
            </w:r>
          </w:p>
          <w:p w:rsidR="00B8734D" w:rsidRDefault="00B8734D" w:rsidP="00BF0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Kontaktisiku nimi ja telefon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snapToGrid w:val="0"/>
              <w:rPr>
                <w:sz w:val="24"/>
                <w:szCs w:val="24"/>
              </w:rPr>
            </w:pPr>
          </w:p>
        </w:tc>
      </w:tr>
      <w:tr w:rsidR="00B8734D" w:rsidTr="00BF08AA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Ametikoht </w:t>
            </w:r>
            <w:r w:rsidRPr="00B8734D">
              <w:rPr>
                <w:b w:val="0"/>
                <w:bCs w:val="0"/>
              </w:rPr>
              <w:t>(koolilõpetaja ei täida)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t>TAOTLETAVA  KUTSEKVALIFIKATSIOONI NIMETUS JA TASE</w:t>
            </w:r>
          </w:p>
          <w:p w:rsidR="00B8734D" w:rsidRDefault="00B8734D" w:rsidP="00BF08AA"/>
          <w:p w:rsidR="00B8734D" w:rsidRDefault="00B8734D" w:rsidP="00BF08AA"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</w:t>
            </w:r>
            <w:r>
              <w:t xml:space="preserve"> </w:t>
            </w: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t>AVALDUSELE LISATUD</w:t>
            </w:r>
          </w:p>
          <w:p w:rsidR="00B8734D" w:rsidRDefault="00B8734D" w:rsidP="00BF08AA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t>DOKUMENTIDE  LOETELU: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ind w:left="2142" w:firstLine="0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:rsidR="00B8734D" w:rsidRDefault="00B8734D" w:rsidP="00BF08AA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t>Lehti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C2472">
            <w:pPr>
              <w:pStyle w:val="Heading1"/>
              <w:numPr>
                <w:ilvl w:val="0"/>
                <w:numId w:val="0"/>
              </w:numPr>
              <w:ind w:left="432" w:hanging="432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Täidab</w:t>
            </w:r>
            <w:r w:rsidR="00BC2472">
              <w:rPr>
                <w:b w:val="0"/>
                <w:bCs w:val="0"/>
                <w:i/>
                <w:iCs/>
                <w:sz w:val="20"/>
                <w:szCs w:val="20"/>
              </w:rPr>
              <w:t xml:space="preserve"> kutse andja</w:t>
            </w:r>
            <w:bookmarkStart w:id="0" w:name="_GoBack"/>
            <w:bookmarkEnd w:id="0"/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t xml:space="preserve">Märge vastavuse kohta   </w:t>
            </w: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Isikut tõendava dokumendi koopia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Haridust tõendava dokumendi koopia/d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Varem omistatud kutsekvalifikatsiooni </w:t>
            </w:r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tõendava dokumendi koopia/d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autoSpaceDE/>
              <w:snapToGrid w:val="0"/>
              <w:rPr>
                <w:sz w:val="24"/>
                <w:szCs w:val="24"/>
              </w:rPr>
            </w:pPr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tabs>
                <w:tab w:val="clear" w:pos="432"/>
                <w:tab w:val="num" w:pos="888"/>
              </w:tabs>
              <w:ind w:left="179" w:hanging="17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E</w:t>
            </w:r>
            <w:r w:rsidRPr="00EB113D">
              <w:rPr>
                <w:b w:val="0"/>
                <w:bCs w:val="0"/>
              </w:rPr>
              <w:t>rialast töökogemust tõendav tööalase</w:t>
            </w:r>
            <w:r>
              <w:rPr>
                <w:b w:val="0"/>
                <w:bCs w:val="0"/>
              </w:rPr>
              <w:t xml:space="preserve"> </w:t>
            </w:r>
            <w:r w:rsidRPr="00EB113D">
              <w:rPr>
                <w:b w:val="0"/>
                <w:bCs w:val="0"/>
              </w:rPr>
              <w:t>tegevuse kirjeldus</w:t>
            </w:r>
            <w:r>
              <w:rPr>
                <w:b w:val="0"/>
                <w:bCs w:val="0"/>
              </w:rPr>
              <w:t xml:space="preserve"> (koolilõpetaja ei esita)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tabs>
                <w:tab w:val="clear" w:pos="432"/>
                <w:tab w:val="num" w:pos="179"/>
              </w:tabs>
              <w:ind w:left="179" w:hanging="17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E</w:t>
            </w:r>
            <w:r w:rsidRPr="00EB113D">
              <w:rPr>
                <w:b w:val="0"/>
                <w:bCs w:val="0"/>
              </w:rPr>
              <w:t>rialast töökogemust ja enesetäiendamist tõendav tööde mapp</w:t>
            </w:r>
            <w:r>
              <w:rPr>
                <w:b w:val="0"/>
                <w:bCs w:val="0"/>
              </w:rPr>
              <w:t xml:space="preserve"> (</w:t>
            </w:r>
            <w:r w:rsidR="00AF2D26">
              <w:rPr>
                <w:b w:val="0"/>
                <w:bCs w:val="0"/>
              </w:rPr>
              <w:t xml:space="preserve">ainult </w:t>
            </w:r>
            <w:r>
              <w:rPr>
                <w:b w:val="0"/>
                <w:bCs w:val="0"/>
              </w:rPr>
              <w:t>5. taseme taotlemisel)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autoSpaceDE/>
              <w:snapToGrid w:val="0"/>
              <w:rPr>
                <w:sz w:val="24"/>
                <w:szCs w:val="24"/>
              </w:rPr>
            </w:pPr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 Maksekorraldus kutseomistamisega seotud </w:t>
            </w:r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kulude tasumise kohta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snapToGrid w:val="0"/>
              <w:rPr>
                <w:b w:val="0"/>
                <w:bCs w:val="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autoSpaceDE/>
              <w:snapToGrid w:val="0"/>
              <w:rPr>
                <w:sz w:val="24"/>
                <w:szCs w:val="24"/>
              </w:rPr>
            </w:pPr>
          </w:p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noProof/>
              </w:rPr>
            </w:pPr>
            <w:r>
              <w:rPr>
                <w:noProof/>
              </w:rPr>
              <w:t>KUTSEKVALIFIKATSIOONI TAOTLEJA</w:t>
            </w:r>
          </w:p>
          <w:p w:rsidR="00B8734D" w:rsidRDefault="00B8734D" w:rsidP="00BF08AA">
            <w:pPr>
              <w:pStyle w:val="Heading1"/>
              <w:rPr>
                <w:b w:val="0"/>
                <w:noProof/>
              </w:rPr>
            </w:pPr>
            <w:r w:rsidRPr="00B8734D">
              <w:rPr>
                <w:b w:val="0"/>
                <w:noProof/>
              </w:rPr>
              <w:t>Olen nõus oma ees-ja perekonnanime ning isikukoodi avalikustamisega kutseregistris</w:t>
            </w:r>
          </w:p>
          <w:p w:rsidR="00B8734D" w:rsidRDefault="00B8734D" w:rsidP="00B8734D"/>
          <w:p w:rsidR="008C77EB" w:rsidRPr="00B8734D" w:rsidRDefault="008C77EB" w:rsidP="00B8734D"/>
          <w:p w:rsidR="00B8734D" w:rsidRPr="00B8734D" w:rsidRDefault="00B8734D" w:rsidP="00BF08AA">
            <w:pPr>
              <w:pStyle w:val="Heading1"/>
              <w:rPr>
                <w:b w:val="0"/>
                <w:i/>
                <w:noProof/>
              </w:rPr>
            </w:pPr>
            <w:r w:rsidRPr="00B8734D">
              <w:rPr>
                <w:b w:val="0"/>
                <w:i/>
              </w:rPr>
              <w:t xml:space="preserve">Allkiri </w:t>
            </w:r>
            <w:r>
              <w:rPr>
                <w:b w:val="0"/>
                <w:i/>
              </w:rPr>
              <w:t xml:space="preserve">                                                                                 </w:t>
            </w:r>
            <w:r w:rsidRPr="00B8734D">
              <w:rPr>
                <w:b w:val="0"/>
                <w:i/>
              </w:rPr>
              <w:t>Kuupäev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t>MÄRGE AVALDUSE VASTUVÕTMISE KOHTA                (Täidab kutse andja)</w:t>
            </w:r>
          </w:p>
          <w:p w:rsidR="00B8734D" w:rsidRDefault="00B8734D" w:rsidP="00BF08AA"/>
          <w:p w:rsidR="008C77EB" w:rsidRPr="00B8734D" w:rsidRDefault="008C77EB" w:rsidP="00BF08AA"/>
          <w:p w:rsidR="00B8734D" w:rsidRPr="00B8734D" w:rsidRDefault="00B8734D" w:rsidP="00BF08AA">
            <w:pPr>
              <w:pStyle w:val="Heading1"/>
              <w:rPr>
                <w:b w:val="0"/>
                <w:i/>
                <w:noProof/>
              </w:rPr>
            </w:pPr>
            <w:r w:rsidRPr="00B8734D">
              <w:rPr>
                <w:b w:val="0"/>
                <w:i/>
              </w:rPr>
              <w:t xml:space="preserve">Avalduse saamise kuupäev </w:t>
            </w:r>
            <w:r w:rsidR="008C77EB">
              <w:rPr>
                <w:b w:val="0"/>
                <w:i/>
              </w:rPr>
              <w:t xml:space="preserve"> </w:t>
            </w:r>
            <w:r w:rsidRPr="00B8734D">
              <w:rPr>
                <w:b w:val="0"/>
                <w:i/>
              </w:rPr>
              <w:t xml:space="preserve">Vastu võtnud isiku nimi </w:t>
            </w:r>
            <w:r w:rsidR="008C77EB">
              <w:rPr>
                <w:b w:val="0"/>
                <w:i/>
              </w:rPr>
              <w:t xml:space="preserve"> </w:t>
            </w:r>
            <w:r w:rsidRPr="00B8734D">
              <w:rPr>
                <w:b w:val="0"/>
                <w:i/>
              </w:rPr>
              <w:t>Registreerimise number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t xml:space="preserve">MÄRGE  TAOTLEJALE TEATISE SAATMISE KOHTA         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(Täidab kutse andja)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t>1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8C77EB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7EB" w:rsidRDefault="008C77EB" w:rsidP="00BF08A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8734D" w:rsidTr="00BF08AA"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4D" w:rsidRDefault="00B8734D" w:rsidP="00BF08AA">
            <w:pPr>
              <w:pStyle w:val="Heading1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Teatise sisu                              Teatise saatnud isiku nimi        </w:t>
            </w:r>
            <w:r w:rsidR="008C77EB"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                  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Kuupäev</w:t>
            </w:r>
          </w:p>
        </w:tc>
      </w:tr>
    </w:tbl>
    <w:p w:rsidR="00B8734D" w:rsidRDefault="00B8734D"/>
    <w:sectPr w:rsidR="00B8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2"/>
    <w:rsid w:val="000C06C4"/>
    <w:rsid w:val="000C362C"/>
    <w:rsid w:val="007864C2"/>
    <w:rsid w:val="008A24BF"/>
    <w:rsid w:val="008C77EB"/>
    <w:rsid w:val="009D5D99"/>
    <w:rsid w:val="00A0438F"/>
    <w:rsid w:val="00AF2D26"/>
    <w:rsid w:val="00B84D5A"/>
    <w:rsid w:val="00B8734D"/>
    <w:rsid w:val="00BC2472"/>
    <w:rsid w:val="00E41491"/>
    <w:rsid w:val="00E538BC"/>
    <w:rsid w:val="00EB113D"/>
    <w:rsid w:val="00EF4332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9927"/>
  <w15:chartTrackingRefBased/>
  <w15:docId w15:val="{AF3DE042-6491-4AAB-9242-DE04ACE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4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864C2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4C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Johandi</dc:creator>
  <cp:keywords/>
  <dc:description/>
  <cp:lastModifiedBy>Triin Ploompuu</cp:lastModifiedBy>
  <cp:revision>2</cp:revision>
  <dcterms:created xsi:type="dcterms:W3CDTF">2019-02-19T11:37:00Z</dcterms:created>
  <dcterms:modified xsi:type="dcterms:W3CDTF">2019-02-19T11:37:00Z</dcterms:modified>
</cp:coreProperties>
</file>